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01F60" w14:textId="77777777" w:rsidR="0008709F" w:rsidRPr="0008709F" w:rsidRDefault="0008709F" w:rsidP="0008709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923" w:type="dxa"/>
        <w:tblCellSpacing w:w="15" w:type="dxa"/>
        <w:tblInd w:w="-56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23"/>
      </w:tblGrid>
      <w:tr w:rsidR="0008709F" w:rsidRPr="004B6D80" w14:paraId="6BD9E317" w14:textId="77777777" w:rsidTr="0045641D">
        <w:trPr>
          <w:tblCellSpacing w:w="15" w:type="dxa"/>
        </w:trPr>
        <w:tc>
          <w:tcPr>
            <w:tcW w:w="986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7991" w14:textId="09C11B22" w:rsidR="0008709F" w:rsidRPr="004B6D80" w:rsidRDefault="00DB7794" w:rsidP="000425F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Конспект занятия </w:t>
            </w:r>
            <w:r w:rsidR="008F1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познавательному развитию (окружающий мир)</w:t>
            </w:r>
            <w:r w:rsidR="008F1793" w:rsidRPr="004B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подготовительной группе </w:t>
            </w:r>
            <w:r w:rsidR="0008709F" w:rsidRPr="004B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«Путешествие в горы».</w:t>
            </w:r>
          </w:p>
          <w:p w14:paraId="020DF4A8" w14:textId="0FE32C8D" w:rsidR="0008709F" w:rsidRPr="004B6D80" w:rsidRDefault="0008709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Цель:</w:t>
            </w:r>
            <w:r w:rsidR="008F1793" w:rsidRPr="008F179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Обобщение знаний детей </w:t>
            </w:r>
            <w:r w:rsidR="008F179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="007D00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</w:t>
            </w:r>
            <w:r w:rsidR="008F1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</w:t>
            </w:r>
            <w:r w:rsidRPr="004B6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6C6F9417" w14:textId="77777777" w:rsidR="0008709F" w:rsidRPr="004B6D80" w:rsidRDefault="0008709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Задачи:</w:t>
            </w:r>
          </w:p>
          <w:p w14:paraId="02F0DB9D" w14:textId="77777777" w:rsidR="008F1793" w:rsidRDefault="0008709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Образовательные:</w:t>
            </w:r>
            <w:r w:rsidRPr="004B6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2B031096" w14:textId="31CFCE42" w:rsidR="008F1793" w:rsidRPr="008F1793" w:rsidRDefault="008F1793" w:rsidP="009E76D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1.</w:t>
            </w:r>
            <w:r w:rsidRPr="008F179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Углубить знания и представления детей 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гор</w:t>
            </w:r>
            <w:r w:rsid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ах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977490" w:rsidRPr="00977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77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</w:t>
            </w:r>
            <w:r w:rsidR="00977490" w:rsidRP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акие бывают горы, что растет в горах, из чего состоят горы.</w:t>
            </w:r>
            <w:r w:rsid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)</w:t>
            </w:r>
          </w:p>
          <w:p w14:paraId="2FA01FFD" w14:textId="71EA5536" w:rsidR="008F1793" w:rsidRPr="008F1793" w:rsidRDefault="008F1793" w:rsidP="009E76D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2.</w:t>
            </w:r>
            <w:r w:rsidRPr="008F179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Вызвать интерес к окружающему миру, формировать реалистические представления о природе.</w:t>
            </w:r>
          </w:p>
          <w:p w14:paraId="0F912601" w14:textId="6675F6DD" w:rsidR="0008709F" w:rsidRDefault="008F1793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r w:rsidRPr="008F1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Активизировать и обогатить словарный запас детей по теме.</w:t>
            </w:r>
          </w:p>
          <w:p w14:paraId="46A84FA1" w14:textId="477B2295" w:rsidR="00977490" w:rsidRPr="00977490" w:rsidRDefault="00977490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77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Развивающие</w:t>
            </w:r>
          </w:p>
          <w:p w14:paraId="782FE186" w14:textId="17633044" w:rsidR="00977490" w:rsidRPr="00977490" w:rsidRDefault="00977490" w:rsidP="009E76D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1.</w:t>
            </w:r>
            <w:r w:rsidRP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Развить зрительную и слуховую память, внимание.</w:t>
            </w:r>
          </w:p>
          <w:p w14:paraId="5FEBB6E8" w14:textId="414226BA" w:rsidR="00977490" w:rsidRPr="00977490" w:rsidRDefault="00977490" w:rsidP="009E76D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2.</w:t>
            </w:r>
            <w:r w:rsidRP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Развивать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деятельности.</w:t>
            </w:r>
          </w:p>
          <w:p w14:paraId="70D4CB67" w14:textId="6F676F51" w:rsidR="00977490" w:rsidRPr="00977490" w:rsidRDefault="00977490" w:rsidP="009E76D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r w:rsidRP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Развить связную речь.</w:t>
            </w:r>
          </w:p>
          <w:p w14:paraId="2E8C288D" w14:textId="77777777" w:rsidR="00977490" w:rsidRDefault="00977490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bookmarkStart w:id="0" w:name="bookmark8"/>
            <w:bookmarkStart w:id="1" w:name="bookmark9"/>
            <w:r w:rsidRPr="0097749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Воспитательные:</w:t>
            </w:r>
            <w:bookmarkEnd w:id="0"/>
            <w:bookmarkEnd w:id="1"/>
          </w:p>
          <w:p w14:paraId="08140B1B" w14:textId="75C5B089" w:rsidR="00977490" w:rsidRPr="00977490" w:rsidRDefault="00977490" w:rsidP="009E76D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1.</w:t>
            </w:r>
            <w:r w:rsidRP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Воспитывать дружелюбие, взаимовыручку при выполнении заданий.</w:t>
            </w:r>
          </w:p>
          <w:p w14:paraId="5B94CB7D" w14:textId="6D1DD753" w:rsidR="00977490" w:rsidRDefault="00977490" w:rsidP="009E76D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2.</w:t>
            </w:r>
            <w:r w:rsidRPr="0097749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Воспитывать чувство ответственности по отношению к природе.</w:t>
            </w:r>
          </w:p>
          <w:p w14:paraId="276E9957" w14:textId="77777777" w:rsidR="00977490" w:rsidRPr="00977490" w:rsidRDefault="00977490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bookmarkStart w:id="2" w:name="bookmark10"/>
            <w:bookmarkStart w:id="3" w:name="bookmark11"/>
            <w:r w:rsidRPr="0097749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Интеграция областей:</w:t>
            </w:r>
            <w:bookmarkEnd w:id="2"/>
            <w:bookmarkEnd w:id="3"/>
          </w:p>
          <w:p w14:paraId="58FD75BF" w14:textId="77777777" w:rsidR="00977490" w:rsidRPr="000D6FC7" w:rsidRDefault="00977490" w:rsidP="009E76D5">
            <w:pPr>
              <w:pStyle w:val="a3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6FC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Познавательное развитие.</w:t>
            </w:r>
          </w:p>
          <w:p w14:paraId="0E9B03BF" w14:textId="77777777" w:rsidR="00977490" w:rsidRPr="000D6FC7" w:rsidRDefault="00977490" w:rsidP="009E76D5">
            <w:pPr>
              <w:pStyle w:val="a3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6FC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Речевое развитие.</w:t>
            </w:r>
          </w:p>
          <w:p w14:paraId="6BEB6451" w14:textId="77777777" w:rsidR="00977490" w:rsidRPr="000D6FC7" w:rsidRDefault="00977490" w:rsidP="009E76D5">
            <w:pPr>
              <w:pStyle w:val="a3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6FC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Социально-коммуникативное развитие.</w:t>
            </w:r>
          </w:p>
          <w:p w14:paraId="40745E87" w14:textId="77777777" w:rsidR="00977490" w:rsidRPr="000D6FC7" w:rsidRDefault="00977490" w:rsidP="009E76D5">
            <w:pPr>
              <w:pStyle w:val="a3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6FC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Физическое развитие.</w:t>
            </w:r>
          </w:p>
          <w:p w14:paraId="6AC2EACF" w14:textId="1A7D6E48" w:rsidR="00977490" w:rsidRPr="000D6FC7" w:rsidRDefault="00977490" w:rsidP="009E76D5">
            <w:pPr>
              <w:pStyle w:val="a3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6FC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Художественно - эстетическое развитие.</w:t>
            </w:r>
          </w:p>
          <w:p w14:paraId="53BF2943" w14:textId="77777777" w:rsidR="0008709F" w:rsidRPr="004B6D80" w:rsidRDefault="0008709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Методы и приемы:</w:t>
            </w:r>
          </w:p>
          <w:p w14:paraId="173CC1DF" w14:textId="00996648" w:rsidR="004C642B" w:rsidRPr="004C642B" w:rsidRDefault="004C642B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Словесный (вопросы к детям, уточнение, поощрение, указания, объяснения)</w:t>
            </w:r>
          </w:p>
          <w:p w14:paraId="10E6587D" w14:textId="4A49BFF8" w:rsidR="004C642B" w:rsidRPr="004C642B" w:rsidRDefault="004C642B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Наглядно-демонстрационный (</w:t>
            </w:r>
            <w:r w:rsidR="00180D7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иллюстрация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гор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видеосообщение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180D7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набор камней, походные реквизиты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 микроскоп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)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14:paraId="6FDD6A08" w14:textId="0A565A0C" w:rsidR="004C642B" w:rsidRPr="004C642B" w:rsidRDefault="004C642B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Практический (опытно - экспериментальная деятельность: 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электричество через опыт с лимонами</w:t>
            </w:r>
            <w:r w:rsidR="00180D7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 рассматривание горного хрусталя через микроскоп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).</w:t>
            </w:r>
            <w:proofErr w:type="gramEnd"/>
          </w:p>
          <w:p w14:paraId="1C399EB5" w14:textId="1E1F2B05" w:rsidR="004C642B" w:rsidRPr="004C642B" w:rsidRDefault="004C642B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Игровой (Игра «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Самолёт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  <w:r w:rsidR="003E60F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 «Да-нет», «Лекарств</w:t>
            </w:r>
            <w:bookmarkStart w:id="4" w:name="_GoBack"/>
            <w:bookmarkEnd w:id="4"/>
            <w:r w:rsidR="003E60F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енные и ядовитые растения»</w:t>
            </w:r>
            <w:r w:rsidR="00180D7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 «Собери рюкзак»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).</w:t>
            </w:r>
          </w:p>
          <w:p w14:paraId="698A4B83" w14:textId="43784B7C" w:rsidR="004C642B" w:rsidRPr="004C642B" w:rsidRDefault="004C642B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Проблемную ситуацию (Как помочь 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Герде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?)</w:t>
            </w:r>
          </w:p>
          <w:p w14:paraId="34BDF885" w14:textId="190781E0" w:rsidR="004C642B" w:rsidRPr="004C642B" w:rsidRDefault="004C642B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Использование современных образовательных технологий (здоровьесберегающая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технология;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технология исследовательской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деятельности; информационно-коммуникационные технологии; личностно</w:t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</w:r>
            <w:r w:rsidR="00B200C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ориентированные технологии; игровая технология).</w:t>
            </w:r>
          </w:p>
          <w:p w14:paraId="76F3E34D" w14:textId="77777777" w:rsidR="004C642B" w:rsidRPr="004C642B" w:rsidRDefault="004C642B" w:rsidP="009E76D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bookmarkStart w:id="5" w:name="bookmark16"/>
            <w:bookmarkStart w:id="6" w:name="bookmark17"/>
            <w:r w:rsidRPr="004C642B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Материалы и оборудование:</w:t>
            </w:r>
            <w:bookmarkEnd w:id="5"/>
            <w:bookmarkEnd w:id="6"/>
          </w:p>
          <w:p w14:paraId="0563EAC6" w14:textId="4F7C9206" w:rsidR="004C642B" w:rsidRPr="004C642B" w:rsidRDefault="00B200C2" w:rsidP="009E76D5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Рюкзак, принадлежности в поход</w:t>
            </w:r>
            <w:r w:rsidR="004C642B"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14:paraId="653273B0" w14:textId="370475B8" w:rsidR="004C642B" w:rsidRPr="004C642B" w:rsidRDefault="00B200C2" w:rsidP="009E76D5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Макет горы и пещеры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Шульган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таш</w:t>
            </w:r>
            <w:proofErr w:type="spellEnd"/>
            <w:r w:rsidR="004C642B"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14:paraId="4C01BCDA" w14:textId="1960F49A" w:rsidR="004C642B" w:rsidRDefault="00B200C2" w:rsidP="009E76D5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Палатка</w:t>
            </w:r>
            <w:r w:rsidR="004C642B" w:rsidRPr="004C642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14:paraId="62EA9A8A" w14:textId="4ABDD8F1" w:rsidR="009E76D5" w:rsidRPr="004C642B" w:rsidRDefault="009E76D5" w:rsidP="009E76D5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Летучие мыши, кристаллы.</w:t>
            </w:r>
          </w:p>
          <w:p w14:paraId="1F79DD00" w14:textId="77777777" w:rsidR="009E76D5" w:rsidRDefault="00B200C2" w:rsidP="009E76D5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B200C2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Материалы для исследовательской деятельности:</w:t>
            </w:r>
          </w:p>
          <w:p w14:paraId="3F8137B3" w14:textId="089F3AFC" w:rsidR="00BA48FA" w:rsidRPr="00180D73" w:rsidRDefault="009E76D5" w:rsidP="00180D7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E76D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Лимоны, провода, гвозди и лампочка</w:t>
            </w:r>
          </w:p>
          <w:p w14:paraId="4DEC4C13" w14:textId="54E57305" w:rsidR="0008709F" w:rsidRPr="002E6E5B" w:rsidRDefault="002F5FDB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Ход занятия</w:t>
            </w:r>
            <w:r w:rsidR="0008709F" w:rsidRPr="002E6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14:paraId="1358E76B" w14:textId="41BE95D6" w:rsidR="002E6E5B" w:rsidRPr="002E6E5B" w:rsidRDefault="002E6E5B" w:rsidP="002E6E5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1.</w:t>
            </w:r>
            <w:r w:rsidRPr="002E6E5B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Организационный момент:</w:t>
            </w:r>
          </w:p>
          <w:p w14:paraId="7E1C6340" w14:textId="77777777" w:rsidR="002E6E5B" w:rsidRPr="00256D73" w:rsidRDefault="002E6E5B" w:rsidP="002E6E5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D73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в тему.</w:t>
            </w:r>
          </w:p>
          <w:p w14:paraId="25A93831" w14:textId="5C5D42DE" w:rsidR="002E6E5B" w:rsidRPr="002E6E5B" w:rsidRDefault="002E6E5B" w:rsidP="002E6E5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D73">
              <w:rPr>
                <w:rFonts w:ascii="Times New Roman" w:hAnsi="Times New Roman" w:cs="Times New Roman"/>
                <w:b/>
                <w:sz w:val="28"/>
                <w:szCs w:val="28"/>
              </w:rPr>
              <w:t>Речевые настройки.</w:t>
            </w:r>
          </w:p>
          <w:p w14:paraId="7D2F5CD3" w14:textId="5B42937C" w:rsidR="00033597" w:rsidRPr="00426DB9" w:rsidRDefault="00033597" w:rsidP="002E6E5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-Здравствуйте, ребята! Меня зовут Светлана Сергеевна. А как зовут вас я </w:t>
            </w:r>
            <w:r w:rsidR="00BA48F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вижу на ваших бейджиках.</w:t>
            </w:r>
          </w:p>
          <w:p w14:paraId="1D090862" w14:textId="77777777" w:rsidR="00033597" w:rsidRPr="00426DB9" w:rsidRDefault="00033597" w:rsidP="009E76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-Я узнала, что вы очень дру</w:t>
            </w:r>
            <w:r w:rsidR="00A421DB" w:rsidRPr="00426DB9">
              <w:rPr>
                <w:rFonts w:ascii="Times New Roman" w:hAnsi="Times New Roman" w:cs="Times New Roman"/>
                <w:sz w:val="28"/>
                <w:szCs w:val="28"/>
              </w:rPr>
              <w:t>жные, отзывчивые и добрые</w:t>
            </w: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E648162" w14:textId="77777777" w:rsidR="002E6E5B" w:rsidRPr="002E6E5B" w:rsidRDefault="002E6E5B" w:rsidP="002E6E5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bookmarkStart w:id="7" w:name="bookmark20"/>
            <w:bookmarkStart w:id="8" w:name="bookmark21"/>
            <w:r w:rsidRPr="002E6E5B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Основная часть:</w:t>
            </w:r>
            <w:bookmarkEnd w:id="7"/>
            <w:bookmarkEnd w:id="8"/>
          </w:p>
          <w:p w14:paraId="7848DB2B" w14:textId="7383D893" w:rsidR="00033597" w:rsidRPr="008F1793" w:rsidRDefault="00033597" w:rsidP="009E76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-Мне очень нужна ваша помощь.</w:t>
            </w:r>
          </w:p>
          <w:p w14:paraId="1E0D071F" w14:textId="69570C77" w:rsidR="00033597" w:rsidRPr="00426DB9" w:rsidRDefault="00033597" w:rsidP="009E76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-Сегодня, мне захотелось посмотреть свою любимую сказку </w:t>
            </w:r>
            <w:r w:rsidR="00BA48FA">
              <w:rPr>
                <w:rFonts w:ascii="Times New Roman" w:hAnsi="Times New Roman" w:cs="Times New Roman"/>
                <w:sz w:val="28"/>
                <w:szCs w:val="28"/>
              </w:rPr>
              <w:t xml:space="preserve">про Снежную Королеву </w:t>
            </w: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и посмотрите, что я увидела вместо сказки.</w:t>
            </w:r>
          </w:p>
          <w:p w14:paraId="74D6E588" w14:textId="69075C7F" w:rsidR="00033597" w:rsidRPr="00426DB9" w:rsidRDefault="00033597" w:rsidP="009E76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Видеосообщение «Здравствуйте, ребята, меня зовут Герда. Снежная Королева заморозила сердце моего друга Кая. Помогите, пожалуйста, растопить сердце Кая. Без вашей помощи мне не справиться.</w:t>
            </w:r>
            <w:r w:rsidR="0038050B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06D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Для этого нужно </w:t>
            </w:r>
            <w:r w:rsidR="0038050B" w:rsidRPr="00426DB9">
              <w:rPr>
                <w:rFonts w:ascii="Times New Roman" w:hAnsi="Times New Roman" w:cs="Times New Roman"/>
                <w:sz w:val="28"/>
                <w:szCs w:val="28"/>
              </w:rPr>
              <w:t>выполнить задания и заработать кристаллы, котор</w:t>
            </w:r>
            <w:r w:rsidR="00BA48FA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="0038050B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 ждет Снежная Королева</w:t>
            </w:r>
            <w:r w:rsidR="00C858BD" w:rsidRPr="00426D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21DB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r w:rsidR="00C858BD" w:rsidRPr="00426DB9">
              <w:rPr>
                <w:rFonts w:ascii="Times New Roman" w:hAnsi="Times New Roman" w:cs="Times New Roman"/>
                <w:sz w:val="28"/>
                <w:szCs w:val="28"/>
              </w:rPr>
              <w:t>ждет</w:t>
            </w:r>
            <w:r w:rsidR="00A421DB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 она их</w:t>
            </w:r>
            <w:r w:rsidR="00C858BD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 в своем </w:t>
            </w:r>
            <w:r w:rsidR="00A421DB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ледяном </w:t>
            </w:r>
            <w:r w:rsidR="00C858BD" w:rsidRPr="00426DB9">
              <w:rPr>
                <w:rFonts w:ascii="Times New Roman" w:hAnsi="Times New Roman" w:cs="Times New Roman"/>
                <w:sz w:val="28"/>
                <w:szCs w:val="28"/>
              </w:rPr>
              <w:t>царстве</w:t>
            </w:r>
            <w:r w:rsidR="00977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4829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 Чтобы туда попасть я оставляю вам карту, на которой указан маршрут</w:t>
            </w:r>
            <w:r w:rsidR="00F73509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0E4FBE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флажками </w:t>
            </w:r>
            <w:r w:rsidR="00F735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E4FBE"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 цифрами</w:t>
            </w: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3537B24" w14:textId="3B451DB8" w:rsidR="00724829" w:rsidRPr="00426DB9" w:rsidRDefault="00724829" w:rsidP="009E76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-Ребята замок Снежной Королевы находится на вершине Уральских гор, в Каповой пещере или по-другому </w:t>
            </w:r>
            <w:proofErr w:type="spellStart"/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Шульган</w:t>
            </w:r>
            <w:r w:rsidR="009D0C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таш</w:t>
            </w:r>
            <w:proofErr w:type="spellEnd"/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. Путь будет не легкий и не безопасный.</w:t>
            </w:r>
            <w:r w:rsidR="00426DB9">
              <w:rPr>
                <w:rFonts w:ascii="Times New Roman" w:hAnsi="Times New Roman" w:cs="Times New Roman"/>
                <w:sz w:val="28"/>
                <w:szCs w:val="28"/>
              </w:rPr>
              <w:t xml:space="preserve"> Вы готовы?</w:t>
            </w:r>
          </w:p>
          <w:p w14:paraId="7BD984EE" w14:textId="58B9F196" w:rsidR="00724829" w:rsidRPr="00426DB9" w:rsidRDefault="00724829" w:rsidP="009E76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-А сейчас глаза закроем и подсматривать не будем</w:t>
            </w:r>
          </w:p>
          <w:p w14:paraId="3DAAD47E" w14:textId="74B8DBBF" w:rsidR="00724829" w:rsidRPr="00426DB9" w:rsidRDefault="00724829" w:rsidP="009E76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 xml:space="preserve">Раз, два, три </w:t>
            </w:r>
            <w:r w:rsidR="003E60F2">
              <w:rPr>
                <w:rFonts w:ascii="Times New Roman" w:hAnsi="Times New Roman" w:cs="Times New Roman"/>
                <w:sz w:val="28"/>
                <w:szCs w:val="28"/>
              </w:rPr>
              <w:t xml:space="preserve">вокруг себя </w:t>
            </w:r>
            <w:r w:rsidRPr="00426DB9">
              <w:rPr>
                <w:rFonts w:ascii="Times New Roman" w:hAnsi="Times New Roman" w:cs="Times New Roman"/>
                <w:sz w:val="28"/>
                <w:szCs w:val="28"/>
              </w:rPr>
              <w:t>повернись и в горах ты очутись.</w:t>
            </w:r>
          </w:p>
          <w:p w14:paraId="2A6301CF" w14:textId="2236E471" w:rsidR="003B0CB5" w:rsidRPr="00426DB9" w:rsidRDefault="00F0521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08709F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Ребята, а что </w:t>
            </w:r>
            <w:r w:rsidR="000E4FBE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 знаете о горах? Какие они бывают</w:t>
            </w:r>
            <w:r w:rsidR="0008709F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  <w:r w:rsidR="000E4FBE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вы знаете названия гор?</w:t>
            </w:r>
          </w:p>
          <w:p w14:paraId="33491946" w14:textId="2959560D" w:rsidR="00F0521F" w:rsidRPr="00426DB9" w:rsidRDefault="000E4FBE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Молодцы!</w:t>
            </w:r>
          </w:p>
          <w:p w14:paraId="076FD9B7" w14:textId="346AAAA5" w:rsidR="008B4854" w:rsidRPr="00426DB9" w:rsidRDefault="00D51DE8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-Ребята посмотрите на экран. </w:t>
            </w:r>
            <w:r w:rsidR="00F73509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Горы – это самые высокие участки Земли.</w:t>
            </w:r>
            <w:r w:rsidR="00F735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0521F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Они бывают такими высокими,</w:t>
            </w:r>
            <w:r w:rsidR="003B0CB5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люди забираю</w:t>
            </w:r>
            <w:r w:rsidR="00F0521F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тся на них несколько дней и даже недель.</w:t>
            </w:r>
            <w:r w:rsidR="003B0CB5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Вершины самых высоких гор всегда покрыты снегом и льдом, даже жарким летом</w:t>
            </w:r>
            <w:r w:rsidR="0038050B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0E4FBE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Поэтому Снежная Королева, выбрала для себя замок именно в горах.</w:t>
            </w:r>
          </w:p>
          <w:p w14:paraId="68FFFDA5" w14:textId="6D245771" w:rsidR="006640D0" w:rsidRPr="00426DB9" w:rsidRDefault="000E4FBE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-Друзья н</w:t>
            </w:r>
            <w:r w:rsidR="006640D0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 </w:t>
            </w: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пора посмотреть в карту и найти </w:t>
            </w:r>
            <w:r w:rsidR="0038050B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флажок </w:t>
            </w:r>
            <w:r w:rsidRPr="00D71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под номером </w:t>
            </w:r>
            <w:r w:rsidR="0038050B" w:rsidRPr="00D71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8050B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640D0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3CEE83E" w14:textId="77777777" w:rsidR="00426DB9" w:rsidRPr="00426DB9" w:rsidRDefault="00426DB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-Здесь написано задание:</w:t>
            </w:r>
            <w:r w:rsidR="006640D0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«Собери рюкзак»</w:t>
            </w: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527C1A7B" w14:textId="77777777" w:rsidR="00426DB9" w:rsidRPr="00426DB9" w:rsidRDefault="00426DB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в поход с собой возьмём, </w:t>
            </w:r>
          </w:p>
          <w:p w14:paraId="4257BD8E" w14:textId="73B06E15" w:rsidR="006640D0" w:rsidRPr="00426DB9" w:rsidRDefault="00426DB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мы туда пойдём?</w:t>
            </w:r>
          </w:p>
          <w:p w14:paraId="65CD15F3" w14:textId="2D9BDED7" w:rsidR="00426DB9" w:rsidRPr="00426DB9" w:rsidRDefault="00426DB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Очень быстро отвечайте</w:t>
            </w:r>
          </w:p>
          <w:p w14:paraId="2D49C883" w14:textId="63ABB19A" w:rsidR="00426DB9" w:rsidRPr="00426DB9" w:rsidRDefault="00426DB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смотрите не зевайте!</w:t>
            </w:r>
          </w:p>
          <w:p w14:paraId="3B0FC3E8" w14:textId="77777777" w:rsidR="006640D0" w:rsidRPr="00426DB9" w:rsidRDefault="006640D0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-Нужно отобрать только те предметы, которые пригодятся в путешествие.</w:t>
            </w:r>
          </w:p>
          <w:p w14:paraId="66DB7485" w14:textId="183405A2" w:rsidR="00E748E2" w:rsidRDefault="006640D0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-Молодцы, справились с перв</w:t>
            </w:r>
            <w:r w:rsidR="001B5C9C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ым заданием</w:t>
            </w:r>
            <w:r w:rsidR="00426DB9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но где же кристалл, который мы должны </w:t>
            </w:r>
            <w:r w:rsidR="001B5C9C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</w:t>
            </w:r>
            <w:r w:rsidR="00426DB9" w:rsidRPr="00426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ить? </w:t>
            </w:r>
            <w:r w:rsidR="0061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Предлагаю </w:t>
            </w:r>
            <w:r w:rsidR="002A53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заглянуть</w:t>
            </w:r>
            <w:r w:rsidR="00616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интересную коробочку. </w:t>
            </w:r>
          </w:p>
          <w:p w14:paraId="3195ED7C" w14:textId="77777777" w:rsidR="00D7184F" w:rsidRDefault="006164B1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-Ребята, кто это? Летучие мыши любят темноту и являются хранителями </w:t>
            </w:r>
            <w:r w:rsidR="00D718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кристаллов, для Снежной Королевы. </w:t>
            </w:r>
          </w:p>
          <w:p w14:paraId="28891617" w14:textId="2968AD66" w:rsidR="00E748E2" w:rsidRPr="00E748E2" w:rsidRDefault="00D7184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-Первые кристаллы получены. </w:t>
            </w:r>
            <w:r w:rsidR="00AE2C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Рюкзак собран</w:t>
            </w:r>
            <w:r w:rsidR="006640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AE2C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640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 в путь дорогу</w:t>
            </w:r>
            <w:r w:rsidR="00D51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дальше</w:t>
            </w:r>
          </w:p>
          <w:p w14:paraId="4BF7AB0E" w14:textId="5E3BB286" w:rsidR="000B561E" w:rsidRDefault="00D7184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D718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Дети посмотрите на нашей карте следующий </w:t>
            </w:r>
            <w:r w:rsidR="009D0CC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="000B561E" w:rsidRPr="009D0CC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лажок</w:t>
            </w:r>
            <w:r w:rsidR="000B561E" w:rsidRPr="00D718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18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обозначен цифрой </w:t>
            </w:r>
            <w:r w:rsidR="000B561E" w:rsidRPr="00D718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="000B561E" w:rsidRPr="00D718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«Правила поведения в горах»</w:t>
            </w:r>
          </w:p>
          <w:p w14:paraId="05FBF648" w14:textId="266A8E92" w:rsidR="00D7184F" w:rsidRDefault="00D7184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-Предлагаю поиграть в игру «Да-нет»</w:t>
            </w:r>
          </w:p>
          <w:p w14:paraId="0F1E43D6" w14:textId="7197BE20" w:rsidR="00D7184F" w:rsidRDefault="00D7184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горах на машине буд</w:t>
            </w:r>
            <w:r w:rsidR="00740C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ешь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кататься?</w:t>
            </w:r>
          </w:p>
          <w:p w14:paraId="0556E4C9" w14:textId="1042AB06" w:rsidR="00D7184F" w:rsidRDefault="00D7184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Музыку слушать и громко смеяться?</w:t>
            </w:r>
          </w:p>
          <w:p w14:paraId="0483A0CB" w14:textId="7D93E112" w:rsidR="00D7184F" w:rsidRDefault="00D7184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А можно с друзьями в горах пообедать?</w:t>
            </w:r>
          </w:p>
          <w:p w14:paraId="698FFD0C" w14:textId="51070C7D" w:rsidR="00D7184F" w:rsidRDefault="00D7184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Пакеты, коробки, и мусор другой, оставишь в </w:t>
            </w:r>
            <w:r w:rsidR="00D51D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горах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</w:t>
            </w:r>
          </w:p>
          <w:p w14:paraId="1A4821D4" w14:textId="20C3A98C" w:rsidR="00D7184F" w:rsidRDefault="009B2EA8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Заберёшь все с собой?</w:t>
            </w:r>
          </w:p>
          <w:p w14:paraId="3D68BB11" w14:textId="18647153" w:rsidR="009B2EA8" w:rsidRDefault="00740CBD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Ветки деревьев будешь ломать?</w:t>
            </w:r>
          </w:p>
          <w:p w14:paraId="0E634170" w14:textId="37DBB2F0" w:rsidR="00740CBD" w:rsidRDefault="00740CBD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Огонь разведенным оставишь в горах?</w:t>
            </w:r>
          </w:p>
          <w:p w14:paraId="1670B073" w14:textId="239C0EF2" w:rsidR="00740CBD" w:rsidRDefault="00195A65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-Осторожным будешь всегда?</w:t>
            </w:r>
          </w:p>
          <w:p w14:paraId="56532B2E" w14:textId="6F9CC038" w:rsidR="002167FF" w:rsidRDefault="002167F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-Ребята, как вы думаете почему нельзя кричать в горах?</w:t>
            </w:r>
          </w:p>
          <w:p w14:paraId="4FAC7381" w14:textId="77777777" w:rsidR="006C5E55" w:rsidRDefault="006C5E55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горах нельзя кричать, потому что громкие звуки создают в горах эхо.</w:t>
            </w:r>
            <w:r w:rsidR="0008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Звуковая волна способна спровоцировать снежную лавину или камнепад.</w:t>
            </w:r>
          </w:p>
          <w:p w14:paraId="25D7F601" w14:textId="3D2FBB36" w:rsidR="00435668" w:rsidRDefault="002167FF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Молодцы! С этим заданием тоже</w:t>
            </w:r>
            <w:r w:rsidR="001B5C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справились получаем кристалл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0EFCFC53" w14:textId="77777777" w:rsidR="006F7708" w:rsidRDefault="00195A65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-Друзья, кто мне скажет куда двигаемся дальше? Посмотрите на карту</w:t>
            </w:r>
            <w:r w:rsidR="00D51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что там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нарисован</w:t>
            </w:r>
            <w:r w:rsidR="00D51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</w:t>
            </w:r>
          </w:p>
          <w:p w14:paraId="52B5BCAE" w14:textId="35A36639" w:rsidR="00195A65" w:rsidRDefault="006F7708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</w:t>
            </w:r>
            <w:r w:rsidR="00195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тправить</w:t>
            </w:r>
            <w:r w:rsidR="00D51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</w:t>
            </w:r>
            <w:r w:rsidR="00195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аэродром и перелететь на самолете через море.</w:t>
            </w:r>
          </w:p>
          <w:p w14:paraId="69165EF9" w14:textId="44C722C6" w:rsidR="00195A65" w:rsidRPr="002E6E5B" w:rsidRDefault="002E6E5B" w:rsidP="002E6E5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2E6E5B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Физминутка</w:t>
            </w:r>
            <w:proofErr w:type="spellEnd"/>
            <w:r w:rsidR="00195A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«Самолет»</w:t>
            </w:r>
          </w:p>
          <w:p w14:paraId="304C6C31" w14:textId="58957817" w:rsidR="002A53D1" w:rsidRPr="00195A65" w:rsidRDefault="00195A65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-Ребята, мы с вами оказались на красивой цветочной поляне и следующее задание под. </w:t>
            </w:r>
            <w:r w:rsidR="00085532" w:rsidRPr="000855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флаж</w:t>
            </w:r>
            <w:r w:rsidR="00331F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</w:t>
            </w:r>
            <w:r w:rsidR="002A53D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номер </w:t>
            </w:r>
            <w:r w:rsidR="00085532" w:rsidRPr="000855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  <w:r w:rsidR="002A53D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«Лекарственное или ядовитое»</w:t>
            </w:r>
          </w:p>
          <w:p w14:paraId="7EDF568F" w14:textId="333CAAA7" w:rsidR="002A53D1" w:rsidRDefault="002A53D1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AE6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распредели</w:t>
            </w:r>
            <w:r w:rsidRPr="00AE6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помощью фонарика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какое это растение!</w:t>
            </w:r>
          </w:p>
          <w:p w14:paraId="5908A615" w14:textId="6984D38C" w:rsidR="002A53D1" w:rsidRDefault="002A53D1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F7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возьмите каждый по одной картинке с растениями</w:t>
            </w:r>
            <w:r w:rsidR="006F7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195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 одному фонарику. Посветите под картинку и найдите какой там стоит знак.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высвечивается «+» значит лекарственное, а если «!», то ядовитое.</w:t>
            </w:r>
          </w:p>
          <w:p w14:paraId="4CB9CEAC" w14:textId="0A82F0F3" w:rsidR="00195A65" w:rsidRDefault="002A53D1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-Молодцы и с этим заданием справились и получаем кристаллы.</w:t>
            </w:r>
          </w:p>
          <w:p w14:paraId="710490D6" w14:textId="3BC80FEC" w:rsidR="00D51DE8" w:rsidRDefault="009D0CC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-Предлагаю </w:t>
            </w:r>
            <w:r w:rsidR="006F7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двигаться по карте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следующему флажку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под номером 4 </w:t>
            </w:r>
            <w:r w:rsidR="001344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«Батарейка из лимона»</w:t>
            </w:r>
          </w:p>
          <w:p w14:paraId="03D6DE59" w14:textId="4F4EC642" w:rsidR="00331FB2" w:rsidRDefault="009D0CC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-Ребята перед </w:t>
            </w:r>
            <w:r w:rsid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нами лежит трудная задача. В горах нет электричества, а что бы ночью в палатке было светло нужна батарейка</w:t>
            </w:r>
            <w:r w:rsidR="00CE28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для освещения палатки</w:t>
            </w:r>
            <w:r w:rsid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Перед </w:t>
            </w:r>
            <w:r w:rsidRP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вами предметы</w:t>
            </w:r>
            <w:r w:rsidR="001344B3" w:rsidRP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344B3" w:rsidRP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которые могут использоваться как провод</w:t>
            </w:r>
            <w:r w:rsidR="00331F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</w:t>
            </w:r>
            <w:r w:rsidR="001344B3" w:rsidRPr="001344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ки электричества.</w:t>
            </w:r>
            <w:r w:rsidR="00331F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Соберем цепочку из лимона, проволоки, гвоздей и лампочки. </w:t>
            </w:r>
          </w:p>
          <w:p w14:paraId="40C82486" w14:textId="78888C38" w:rsidR="009D0CC9" w:rsidRPr="001344B3" w:rsidRDefault="00331FB2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-Что получилось? Как вы думаете почему лампочка загорелась? Какой вывод можно сделать?</w:t>
            </w:r>
          </w:p>
          <w:p w14:paraId="636383B8" w14:textId="55AABED3" w:rsidR="002A53D1" w:rsidRDefault="009D0CC9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33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Правильно, молодцы. Лимонная кислота вступила в реакцию с проволокой и дала реакцию в виде электрического тока.</w:t>
            </w:r>
            <w:r w:rsidR="00CE2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Ещё один мешочек </w:t>
            </w:r>
            <w:r w:rsidR="00F830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CE28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кристаллами наш.</w:t>
            </w:r>
          </w:p>
          <w:p w14:paraId="7E8A2F2D" w14:textId="6226EFF2" w:rsidR="00CE286C" w:rsidRPr="00CE286C" w:rsidRDefault="00CE286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Ребята следующая остановка на карте – пещера. </w:t>
            </w:r>
            <w:r w:rsidRPr="00CE28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Флажок под номером 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«Пещера Снежной Королевы</w:t>
            </w:r>
          </w:p>
          <w:p w14:paraId="2612D5C4" w14:textId="6B5BB3D8" w:rsidR="00331FB2" w:rsidRDefault="00CE286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Интересно это то, что мы ищем?</w:t>
            </w:r>
          </w:p>
          <w:p w14:paraId="0F6D8566" w14:textId="482FDD26" w:rsidR="00F830E8" w:rsidRDefault="00CE286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Вход в пещеру высокий, но постепенно становится низким. </w:t>
            </w:r>
            <w:r w:rsidR="006F7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Давайте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туда вой</w:t>
            </w:r>
            <w:r w:rsidR="006F7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</w:t>
            </w:r>
            <w:r w:rsidR="00F830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F7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ещера очень древняя и знаменитая называется она Капова еще её называют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Шульган-таш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Это самая длинная и глубокая пещера Урала. Она известна не только в нашей стране, но и во всем мире. Внутри пещеры много разных залов, каждый зал особенный. А вот и зал-царство самой Снежной Королевы</w:t>
            </w:r>
            <w:r w:rsidR="00F830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Оно ледяное и повсюду растут сосульки. Одни сосульки растут сверху вниз, называются они стал</w:t>
            </w:r>
            <w:r w:rsidR="00025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F830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ктиты, а другие снизу вверх, называются ст</w:t>
            </w:r>
            <w:r w:rsidR="00025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F830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025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F830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гмиты.</w:t>
            </w:r>
            <w:r w:rsidR="00456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 ещё в царстве Снежной Королевы много горного хрусталя, и полезных ископаемых. Предлагаю вам рассмотреть горный хрусталь под микроскопом</w:t>
            </w:r>
            <w:r w:rsidR="000443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заработать кристаллы.</w:t>
            </w:r>
          </w:p>
          <w:p w14:paraId="7F714CB5" w14:textId="7560C0C9" w:rsidR="00F830E8" w:rsidRDefault="0045641D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0443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что похож горный хрусталь?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Какого он цвета? Имеет ли он запах?</w:t>
            </w:r>
            <w:r w:rsidR="000443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Какой он на ощупь?</w:t>
            </w:r>
            <w:r w:rsidR="00B96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Молодцы ребята, вы справились со всеми заданиями и </w:t>
            </w:r>
            <w:r w:rsidR="00B96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получили кристаллы. Эти кристаллы мы оставляем в царстве Снежной Королевы.</w:t>
            </w:r>
          </w:p>
          <w:p w14:paraId="32DB1852" w14:textId="77777777" w:rsidR="002B2474" w:rsidRPr="002B2474" w:rsidRDefault="002B2474" w:rsidP="002B24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bookmarkStart w:id="9" w:name="bookmark22"/>
            <w:bookmarkStart w:id="10" w:name="bookmark23"/>
            <w:r w:rsidRPr="002B2474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Заключительная часть.</w:t>
            </w:r>
            <w:bookmarkEnd w:id="9"/>
            <w:bookmarkEnd w:id="10"/>
          </w:p>
          <w:p w14:paraId="102F530B" w14:textId="2B1D7E93" w:rsidR="00C858BD" w:rsidRPr="00B96B5C" w:rsidRDefault="00B96B5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-Посмотрите на экран. </w:t>
            </w:r>
            <w:r w:rsidR="00C858BD" w:rsidRPr="00C85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</w:t>
            </w:r>
            <w:r w:rsidR="00DA7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Герда </w:t>
            </w:r>
            <w:r w:rsidR="00C85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благодаря</w:t>
            </w:r>
            <w:r w:rsidR="00C858BD" w:rsidRPr="00C85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ребят</w:t>
            </w:r>
            <w:r w:rsidR="00C85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14:paraId="25E01244" w14:textId="441F80AC" w:rsidR="00860D0C" w:rsidRDefault="00C858BD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2E7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Спасибо вам</w:t>
            </w:r>
            <w:r w:rsidR="0086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2E7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ребята! Вы отправились в трудное путешествие и своей любовью и заботой помо</w:t>
            </w:r>
            <w:r w:rsidR="0086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 растопить лед в сердце Кая.»</w:t>
            </w:r>
          </w:p>
          <w:p w14:paraId="202978AC" w14:textId="77777777" w:rsidR="002E7AFC" w:rsidRDefault="002E7AF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«А сейчас глаза закроем </w:t>
            </w:r>
          </w:p>
          <w:p w14:paraId="72073147" w14:textId="77777777" w:rsidR="002E7AFC" w:rsidRDefault="002E7AF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подсматривать не будем</w:t>
            </w:r>
          </w:p>
          <w:p w14:paraId="59272B51" w14:textId="3CB91E53" w:rsidR="002E7AFC" w:rsidRPr="00C858BD" w:rsidRDefault="00B96B5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Раз, два, три повернись и деском саду очутись.</w:t>
            </w:r>
          </w:p>
          <w:p w14:paraId="107586CF" w14:textId="77777777" w:rsidR="002B2474" w:rsidRDefault="002B2474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2B2474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Рефлексия</w:t>
            </w:r>
          </w:p>
          <w:p w14:paraId="1AF9C052" w14:textId="32737B25" w:rsidR="009E5F57" w:rsidRPr="009E5F57" w:rsidRDefault="009E5F57" w:rsidP="009E5F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E5F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Сегодня мы с вами говорили о горах.</w:t>
            </w:r>
          </w:p>
          <w:p w14:paraId="2CB39AC7" w14:textId="77777777" w:rsidR="00CD4703" w:rsidRDefault="00CD4703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-Что больше всего понравилось?</w:t>
            </w:r>
          </w:p>
          <w:p w14:paraId="01457CA5" w14:textId="77777777" w:rsidR="00CD4703" w:rsidRDefault="00CD4703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-Что было трудного?</w:t>
            </w:r>
          </w:p>
          <w:p w14:paraId="61CB69D5" w14:textId="77777777" w:rsidR="00CD4703" w:rsidRDefault="00CD4703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-Что нового узнали?</w:t>
            </w:r>
          </w:p>
          <w:p w14:paraId="53A7EA71" w14:textId="2500FC94" w:rsidR="0008709F" w:rsidRPr="00860D0C" w:rsidRDefault="00860D0C" w:rsidP="009E76D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="00CD47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Вы были молодцы, </w:t>
            </w:r>
            <w:r w:rsidR="00CD4703" w:rsidRPr="004B6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внимательными, дружелюбными и 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тивными. Спасибо вам</w:t>
            </w:r>
            <w:r w:rsidR="00B96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участие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</w:t>
            </w:r>
            <w:r w:rsidR="00B96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память о том, что мы с вами путешествовали я хочу оставить подарок</w:t>
            </w:r>
            <w:proofErr w:type="gramStart"/>
            <w:r w:rsidR="00B96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408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="004408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Летучие мыши)</w:t>
            </w:r>
          </w:p>
        </w:tc>
      </w:tr>
    </w:tbl>
    <w:p w14:paraId="20E9D4BB" w14:textId="26656D41" w:rsidR="00B95666" w:rsidRPr="004B6D80" w:rsidRDefault="00B95666" w:rsidP="009E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95666" w:rsidRPr="004B6D80" w:rsidSect="0072482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206E"/>
    <w:multiLevelType w:val="multilevel"/>
    <w:tmpl w:val="96B0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61784"/>
    <w:multiLevelType w:val="hybridMultilevel"/>
    <w:tmpl w:val="1CB82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B81D65"/>
    <w:multiLevelType w:val="hybridMultilevel"/>
    <w:tmpl w:val="E37CA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B45C5"/>
    <w:multiLevelType w:val="multilevel"/>
    <w:tmpl w:val="C7688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C431A2"/>
    <w:multiLevelType w:val="hybridMultilevel"/>
    <w:tmpl w:val="1CD44798"/>
    <w:lvl w:ilvl="0" w:tplc="32E86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FD5D55"/>
    <w:multiLevelType w:val="hybridMultilevel"/>
    <w:tmpl w:val="5A34F67E"/>
    <w:lvl w:ilvl="0" w:tplc="1A8E2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0338FF"/>
    <w:multiLevelType w:val="hybridMultilevel"/>
    <w:tmpl w:val="EDB4B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A12441"/>
    <w:multiLevelType w:val="hybridMultilevel"/>
    <w:tmpl w:val="2288FF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9700A4"/>
    <w:multiLevelType w:val="hybridMultilevel"/>
    <w:tmpl w:val="ACE2D21C"/>
    <w:lvl w:ilvl="0" w:tplc="B7B64B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365763"/>
    <w:multiLevelType w:val="multilevel"/>
    <w:tmpl w:val="4D4C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786D12"/>
    <w:multiLevelType w:val="hybridMultilevel"/>
    <w:tmpl w:val="7E4A46A6"/>
    <w:lvl w:ilvl="0" w:tplc="D3B2E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57C"/>
    <w:rsid w:val="00025737"/>
    <w:rsid w:val="00033597"/>
    <w:rsid w:val="000425FF"/>
    <w:rsid w:val="00044374"/>
    <w:rsid w:val="0006159D"/>
    <w:rsid w:val="00085532"/>
    <w:rsid w:val="0008709F"/>
    <w:rsid w:val="000B561E"/>
    <w:rsid w:val="000D6FC7"/>
    <w:rsid w:val="000E4FBE"/>
    <w:rsid w:val="001318F8"/>
    <w:rsid w:val="001344B3"/>
    <w:rsid w:val="00167B20"/>
    <w:rsid w:val="00180D73"/>
    <w:rsid w:val="00195A65"/>
    <w:rsid w:val="001B5C9C"/>
    <w:rsid w:val="002167FF"/>
    <w:rsid w:val="002A53D1"/>
    <w:rsid w:val="002B2474"/>
    <w:rsid w:val="002E6E5B"/>
    <w:rsid w:val="002E7AFC"/>
    <w:rsid w:val="002F5FDB"/>
    <w:rsid w:val="00331FB2"/>
    <w:rsid w:val="00377163"/>
    <w:rsid w:val="0038050B"/>
    <w:rsid w:val="003B0CB5"/>
    <w:rsid w:val="003E60F2"/>
    <w:rsid w:val="00426DB9"/>
    <w:rsid w:val="00435668"/>
    <w:rsid w:val="00440884"/>
    <w:rsid w:val="0045641D"/>
    <w:rsid w:val="004B6D80"/>
    <w:rsid w:val="004C35F3"/>
    <w:rsid w:val="004C642B"/>
    <w:rsid w:val="005801CA"/>
    <w:rsid w:val="005D04F7"/>
    <w:rsid w:val="006164B1"/>
    <w:rsid w:val="006640D0"/>
    <w:rsid w:val="006950F4"/>
    <w:rsid w:val="006C5E55"/>
    <w:rsid w:val="006F7708"/>
    <w:rsid w:val="00724829"/>
    <w:rsid w:val="00740CBD"/>
    <w:rsid w:val="007D006D"/>
    <w:rsid w:val="00860D0C"/>
    <w:rsid w:val="008B4854"/>
    <w:rsid w:val="008C6E21"/>
    <w:rsid w:val="008F1793"/>
    <w:rsid w:val="00977490"/>
    <w:rsid w:val="009B2EA8"/>
    <w:rsid w:val="009D0CC9"/>
    <w:rsid w:val="009E5F57"/>
    <w:rsid w:val="009E76D5"/>
    <w:rsid w:val="00A35B87"/>
    <w:rsid w:val="00A421DB"/>
    <w:rsid w:val="00AA557C"/>
    <w:rsid w:val="00AE2C63"/>
    <w:rsid w:val="00AE6894"/>
    <w:rsid w:val="00B200C2"/>
    <w:rsid w:val="00B70B4E"/>
    <w:rsid w:val="00B95666"/>
    <w:rsid w:val="00B96B5C"/>
    <w:rsid w:val="00BA48FA"/>
    <w:rsid w:val="00C858BD"/>
    <w:rsid w:val="00CD4703"/>
    <w:rsid w:val="00CE286C"/>
    <w:rsid w:val="00D17289"/>
    <w:rsid w:val="00D51DE8"/>
    <w:rsid w:val="00D7184F"/>
    <w:rsid w:val="00DA7DE9"/>
    <w:rsid w:val="00DB7794"/>
    <w:rsid w:val="00E21EA4"/>
    <w:rsid w:val="00E34D05"/>
    <w:rsid w:val="00E469BD"/>
    <w:rsid w:val="00E55C50"/>
    <w:rsid w:val="00E748E2"/>
    <w:rsid w:val="00F0521F"/>
    <w:rsid w:val="00F73509"/>
    <w:rsid w:val="00F830E8"/>
    <w:rsid w:val="00F9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AD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F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E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F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E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2025-03-11T06:19:00Z</cp:lastPrinted>
  <dcterms:created xsi:type="dcterms:W3CDTF">2025-03-10T13:21:00Z</dcterms:created>
  <dcterms:modified xsi:type="dcterms:W3CDTF">2025-03-11T08:28:00Z</dcterms:modified>
</cp:coreProperties>
</file>